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F7091" w14:textId="68D5DEB9" w:rsidR="003D1721" w:rsidRPr="00C161F0" w:rsidRDefault="001861FC" w:rsidP="00C161F0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="006E4F15" w:rsidRPr="00C161F0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C161F0">
        <w:rPr>
          <w:rFonts w:ascii="Times New Roman" w:hAnsi="Times New Roman" w:cs="Times New Roman"/>
          <w:b/>
          <w:sz w:val="24"/>
          <w:szCs w:val="24"/>
          <w:lang w:val="ru-RU"/>
        </w:rPr>
        <w:t>ыписка</w:t>
      </w:r>
      <w:r w:rsidR="006E4F15" w:rsidRPr="00C16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1F0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6E4F15" w:rsidRPr="00C16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04E98" w:rsidRPr="00C161F0">
        <w:rPr>
          <w:rFonts w:ascii="Times New Roman" w:hAnsi="Times New Roman" w:cs="Times New Roman"/>
          <w:b/>
          <w:sz w:val="24"/>
          <w:szCs w:val="24"/>
          <w:lang w:val="ru-RU"/>
        </w:rPr>
        <w:t>ПРОТОКОЛ</w:t>
      </w:r>
      <w:r w:rsidR="006E4F15" w:rsidRPr="00C16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="00C161F0" w:rsidRPr="00C161F0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4459C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C16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AEE3FB8" w14:textId="77777777" w:rsidR="003D1721" w:rsidRPr="00C161F0" w:rsidRDefault="001861FC" w:rsidP="00C161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           заседания Комитета по стандартам и образовательной деятельности СРО АКФО  </w:t>
      </w:r>
    </w:p>
    <w:p w14:paraId="310F55E7" w14:textId="77777777" w:rsidR="003D1721" w:rsidRPr="00C161F0" w:rsidRDefault="001861FC" w:rsidP="00C161F0">
      <w:pPr>
        <w:ind w:left="1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45F5383" w14:textId="77777777" w:rsidR="003D1721" w:rsidRPr="00C161F0" w:rsidRDefault="001861FC" w:rsidP="00C161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г. Москва                                                                                                                 </w:t>
      </w:r>
      <w:r w:rsidR="00FF20D0" w:rsidRPr="00C161F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E4F15" w:rsidRPr="00C161F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728C"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F15" w:rsidRPr="00C161F0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FF20D0"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г.  </w:t>
      </w:r>
    </w:p>
    <w:p w14:paraId="4813A533" w14:textId="77777777" w:rsidR="005711E1" w:rsidRDefault="006E4F15" w:rsidP="00C161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hAnsi="Times New Roman" w:cs="Times New Roman"/>
          <w:sz w:val="24"/>
          <w:szCs w:val="24"/>
          <w:lang w:val="ru-RU"/>
        </w:rPr>
        <w:t>Из пяти членов Комитета присутствовали чет</w:t>
      </w:r>
      <w:r w:rsidR="005711E1">
        <w:rPr>
          <w:rFonts w:ascii="Times New Roman" w:hAnsi="Times New Roman" w:cs="Times New Roman"/>
          <w:sz w:val="24"/>
          <w:szCs w:val="24"/>
          <w:lang w:val="ru-RU"/>
        </w:rPr>
        <w:t>ыре</w:t>
      </w: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161F0">
        <w:rPr>
          <w:rFonts w:ascii="Times New Roman" w:hAnsi="Times New Roman" w:cs="Times New Roman"/>
          <w:sz w:val="24"/>
          <w:szCs w:val="24"/>
          <w:lang w:val="ru-RU"/>
        </w:rPr>
        <w:t>М.Харламов</w:t>
      </w:r>
      <w:proofErr w:type="spellEnd"/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1F0">
        <w:rPr>
          <w:rFonts w:ascii="Times New Roman" w:hAnsi="Times New Roman" w:cs="Times New Roman"/>
          <w:sz w:val="24"/>
          <w:szCs w:val="24"/>
          <w:lang w:val="ru-RU"/>
        </w:rPr>
        <w:t>Н.Карасева</w:t>
      </w:r>
      <w:proofErr w:type="spellEnd"/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1F0">
        <w:rPr>
          <w:rFonts w:ascii="Times New Roman" w:hAnsi="Times New Roman" w:cs="Times New Roman"/>
          <w:sz w:val="24"/>
          <w:szCs w:val="24"/>
          <w:lang w:val="ru-RU"/>
        </w:rPr>
        <w:t>А.Москаленко</w:t>
      </w:r>
      <w:proofErr w:type="spellEnd"/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1F0">
        <w:rPr>
          <w:rFonts w:ascii="Times New Roman" w:hAnsi="Times New Roman" w:cs="Times New Roman"/>
          <w:sz w:val="24"/>
          <w:szCs w:val="24"/>
          <w:lang w:val="ru-RU"/>
        </w:rPr>
        <w:t>К.Медведев</w:t>
      </w:r>
      <w:proofErr w:type="spellEnd"/>
      <w:r w:rsidRPr="00C161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61F0"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B582D9" w14:textId="77777777" w:rsidR="003D1721" w:rsidRPr="00C161F0" w:rsidRDefault="001861FC" w:rsidP="00C161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hAnsi="Times New Roman" w:cs="Times New Roman"/>
          <w:sz w:val="24"/>
          <w:szCs w:val="24"/>
          <w:lang w:val="ru-RU"/>
        </w:rPr>
        <w:t>Кворум есть</w:t>
      </w:r>
      <w:r w:rsidR="00FF20D0"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2699932" w14:textId="77777777" w:rsidR="007F470F" w:rsidRPr="00C161F0" w:rsidRDefault="007F470F" w:rsidP="00C161F0">
      <w:pPr>
        <w:spacing w:after="229"/>
        <w:ind w:left="-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26EF41" w14:textId="77777777" w:rsidR="003D1721" w:rsidRPr="00C161F0" w:rsidRDefault="001861FC" w:rsidP="00C161F0">
      <w:pPr>
        <w:spacing w:after="229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РЕШИЛИ: </w:t>
      </w: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B54D28" w14:textId="77777777" w:rsidR="00C161F0" w:rsidRPr="00C161F0" w:rsidRDefault="00C161F0" w:rsidP="00C161F0">
      <w:p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5711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Внести дополнения в план работы Комитета на 3-4 кварталы 2020г. в части организации информирования членов Ассоциации о деятельности Комитета через </w:t>
      </w:r>
      <w:proofErr w:type="spellStart"/>
      <w:proofErr w:type="gramStart"/>
      <w:r w:rsidR="005711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соц.сети</w:t>
      </w:r>
      <w:proofErr w:type="spellEnd"/>
      <w:proofErr w:type="gramEnd"/>
      <w:r w:rsidR="005711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Членам Комитета п</w:t>
      </w:r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редставить в Аппарат Ассоциации</w:t>
      </w:r>
      <w:r w:rsidR="005711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свои</w:t>
      </w:r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предложения</w:t>
      </w:r>
      <w:r w:rsidR="005711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14:paraId="4E5DC861" w14:textId="77777777" w:rsidR="00C161F0" w:rsidRPr="00C161F0" w:rsidRDefault="00C161F0" w:rsidP="00C161F0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Отв. </w:t>
      </w:r>
      <w:proofErr w:type="spellStart"/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М.Харламов</w:t>
      </w:r>
      <w:proofErr w:type="spellEnd"/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срок 05.06.20г.    </w:t>
      </w:r>
    </w:p>
    <w:p w14:paraId="7EDD0AB3" w14:textId="77777777" w:rsidR="00C161F0" w:rsidRPr="00C161F0" w:rsidRDefault="00C161F0" w:rsidP="00C161F0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00F07097" w14:textId="77777777" w:rsidR="00C161F0" w:rsidRPr="00C161F0" w:rsidRDefault="00C161F0" w:rsidP="00C161F0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2. Составить список контрагентов среди учебных заведений для дальнейшего оформления партнерских соглашений по обучению на льготных условиях персонала членов Ассоциации, провести предварительный переговоры. </w:t>
      </w:r>
    </w:p>
    <w:p w14:paraId="231BF233" w14:textId="571E7FA2" w:rsidR="00C161F0" w:rsidRPr="00C161F0" w:rsidRDefault="005711E1" w:rsidP="00C161F0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C161F0"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Отв.</w:t>
      </w:r>
      <w:r w:rsidR="006948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C161F0"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М.Харламов</w:t>
      </w:r>
      <w:proofErr w:type="spellEnd"/>
      <w:r w:rsidR="00C161F0"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срок 20.06.20г. </w:t>
      </w:r>
    </w:p>
    <w:p w14:paraId="022761DA" w14:textId="77777777" w:rsidR="00C161F0" w:rsidRPr="00C161F0" w:rsidRDefault="00C161F0" w:rsidP="00C161F0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3BE1A693" w14:textId="6FCE4448" w:rsidR="00C161F0" w:rsidRPr="00C161F0" w:rsidRDefault="00C161F0" w:rsidP="00C161F0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Рекомендовать Правлению включить ООО "Аудиторская фирма </w:t>
      </w:r>
      <w:proofErr w:type="spellStart"/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Пимановой</w:t>
      </w:r>
      <w:proofErr w:type="spellEnd"/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 (г.</w:t>
      </w:r>
      <w:r w:rsidR="006948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1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Санкт-Петербург) в список аудиторских компаний-партнеров Ассоциации. </w:t>
      </w:r>
    </w:p>
    <w:p w14:paraId="5AC02457" w14:textId="77777777" w:rsidR="00C161F0" w:rsidRPr="00C161F0" w:rsidRDefault="00C161F0" w:rsidP="00C161F0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3F08FB" w14:textId="77777777" w:rsidR="00C161F0" w:rsidRPr="00C161F0" w:rsidRDefault="00C161F0" w:rsidP="00C161F0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4843D3" w14:textId="77777777" w:rsidR="00C161F0" w:rsidRPr="00C161F0" w:rsidRDefault="00C161F0" w:rsidP="00C161F0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5EC9CD" w14:textId="77777777" w:rsidR="00C161F0" w:rsidRPr="00C161F0" w:rsidRDefault="00C161F0" w:rsidP="00C161F0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707046" w14:textId="77777777" w:rsidR="003D1721" w:rsidRPr="00C161F0" w:rsidRDefault="001861FC" w:rsidP="00C161F0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16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Руководитель Комитета                                             М. Харламов </w:t>
      </w: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900D1E" w14:textId="77777777" w:rsidR="003D1721" w:rsidRPr="00C161F0" w:rsidRDefault="001861FC" w:rsidP="00C161F0">
      <w:pPr>
        <w:ind w:left="3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Ответственный секретарь                                          Г. </w:t>
      </w:r>
      <w:proofErr w:type="spellStart"/>
      <w:r w:rsidRPr="00C161F0">
        <w:rPr>
          <w:rFonts w:ascii="Times New Roman" w:hAnsi="Times New Roman" w:cs="Times New Roman"/>
          <w:b/>
          <w:sz w:val="24"/>
          <w:szCs w:val="24"/>
          <w:lang w:val="ru-RU"/>
        </w:rPr>
        <w:t>Дасевич</w:t>
      </w:r>
      <w:proofErr w:type="spellEnd"/>
      <w:r w:rsidRPr="00C16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53F809" w14:textId="77777777" w:rsidR="00D464C5" w:rsidRPr="00C161F0" w:rsidRDefault="00D464C5" w:rsidP="00C161F0">
      <w:pPr>
        <w:ind w:left="3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5F5DB1" w14:textId="77777777" w:rsidR="00D464C5" w:rsidRPr="00C161F0" w:rsidRDefault="00D464C5" w:rsidP="00C161F0">
      <w:pPr>
        <w:ind w:left="3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464C5" w:rsidRPr="00C161F0" w:rsidSect="007F470F">
      <w:pgSz w:w="11905" w:h="16840"/>
      <w:pgMar w:top="568" w:right="776" w:bottom="426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3D39"/>
    <w:multiLevelType w:val="multilevel"/>
    <w:tmpl w:val="FFFFFFFF"/>
    <w:lvl w:ilvl="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6287D"/>
    <w:multiLevelType w:val="hybridMultilevel"/>
    <w:tmpl w:val="D660CDF8"/>
    <w:lvl w:ilvl="0" w:tplc="E898D25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62300530"/>
    <w:multiLevelType w:val="hybridMultilevel"/>
    <w:tmpl w:val="59A0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10A2"/>
    <w:multiLevelType w:val="hybridMultilevel"/>
    <w:tmpl w:val="B8B6A5F0"/>
    <w:lvl w:ilvl="0" w:tplc="0AEA0E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21"/>
    <w:rsid w:val="000C0814"/>
    <w:rsid w:val="00147A87"/>
    <w:rsid w:val="001861FC"/>
    <w:rsid w:val="00190919"/>
    <w:rsid w:val="0028001D"/>
    <w:rsid w:val="00372CCF"/>
    <w:rsid w:val="003D1721"/>
    <w:rsid w:val="004459C1"/>
    <w:rsid w:val="00466CE5"/>
    <w:rsid w:val="004C4E78"/>
    <w:rsid w:val="005711E1"/>
    <w:rsid w:val="005744FF"/>
    <w:rsid w:val="00606258"/>
    <w:rsid w:val="0067602F"/>
    <w:rsid w:val="00694881"/>
    <w:rsid w:val="006C649D"/>
    <w:rsid w:val="006E4F15"/>
    <w:rsid w:val="00704E98"/>
    <w:rsid w:val="007F470F"/>
    <w:rsid w:val="00815722"/>
    <w:rsid w:val="0089214A"/>
    <w:rsid w:val="00AB558C"/>
    <w:rsid w:val="00AC31EF"/>
    <w:rsid w:val="00AD728C"/>
    <w:rsid w:val="00AE6F76"/>
    <w:rsid w:val="00AF26D8"/>
    <w:rsid w:val="00C161F0"/>
    <w:rsid w:val="00C4074D"/>
    <w:rsid w:val="00D07ACF"/>
    <w:rsid w:val="00D464C5"/>
    <w:rsid w:val="00FB5A9A"/>
    <w:rsid w:val="00FE7524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C6BE"/>
  <w15:docId w15:val="{CC09538C-FD0B-1045-BFB7-D0A43E0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25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Роман Чернец</cp:lastModifiedBy>
  <cp:revision>2</cp:revision>
  <dcterms:created xsi:type="dcterms:W3CDTF">2020-06-09T04:39:00Z</dcterms:created>
  <dcterms:modified xsi:type="dcterms:W3CDTF">2020-06-09T04:39:00Z</dcterms:modified>
</cp:coreProperties>
</file>